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DEB51" w14:textId="6CA5BD28" w:rsidR="005B1873" w:rsidRPr="000713F3" w:rsidRDefault="000713F3" w:rsidP="000713F3">
      <w:pPr>
        <w:jc w:val="center"/>
        <w:rPr>
          <w:b/>
          <w:noProof/>
          <w:sz w:val="28"/>
          <w:szCs w:val="28"/>
          <w:lang w:val="pt-PT"/>
        </w:rPr>
      </w:pPr>
      <w:r w:rsidRPr="000713F3">
        <w:rPr>
          <w:b/>
          <w:noProof/>
          <w:sz w:val="28"/>
          <w:szCs w:val="28"/>
          <w:lang w:val="pt-PT"/>
        </w:rPr>
        <w:t>ORÇAMENTO PARTICIPATIVO DAS ESCOLAS 20</w:t>
      </w:r>
      <w:r w:rsidR="00610813">
        <w:rPr>
          <w:b/>
          <w:noProof/>
          <w:sz w:val="28"/>
          <w:szCs w:val="28"/>
          <w:lang w:val="pt-PT"/>
        </w:rPr>
        <w:t>20</w:t>
      </w:r>
    </w:p>
    <w:p w14:paraId="7359268A" w14:textId="77777777" w:rsidR="000713F3" w:rsidRDefault="0076171E" w:rsidP="0076171E">
      <w:pPr>
        <w:rPr>
          <w:b/>
          <w:noProof/>
          <w:sz w:val="28"/>
          <w:szCs w:val="28"/>
          <w:lang w:val="pt-PT"/>
        </w:rPr>
      </w:pPr>
      <w:r>
        <w:rPr>
          <w:b/>
          <w:noProof/>
          <w:sz w:val="28"/>
          <w:szCs w:val="28"/>
          <w:lang w:val="pt-PT"/>
        </w:rPr>
        <w:t>TÍTULO DO PROJETO: ________________________</w:t>
      </w:r>
      <w:r w:rsidR="00906E03">
        <w:rPr>
          <w:b/>
          <w:noProof/>
          <w:sz w:val="28"/>
          <w:szCs w:val="28"/>
          <w:lang w:val="pt-PT"/>
        </w:rPr>
        <w:t>_______________________________</w:t>
      </w:r>
    </w:p>
    <w:p w14:paraId="3E286B1A" w14:textId="77777777" w:rsidR="00906E03" w:rsidRDefault="00906E03" w:rsidP="0076171E">
      <w:pPr>
        <w:rPr>
          <w:b/>
          <w:noProof/>
          <w:sz w:val="28"/>
          <w:szCs w:val="28"/>
          <w:lang w:val="pt-PT"/>
        </w:rPr>
      </w:pPr>
      <w:r>
        <w:rPr>
          <w:b/>
          <w:noProof/>
          <w:sz w:val="28"/>
          <w:szCs w:val="28"/>
          <w:lang w:val="pt-PT"/>
        </w:rPr>
        <w:t>ESCOLA: __________________________________________________________________</w:t>
      </w:r>
    </w:p>
    <w:p w14:paraId="2FA19EBC" w14:textId="77777777" w:rsidR="004E5E46" w:rsidRPr="000713F3" w:rsidRDefault="004E5E46" w:rsidP="0076171E">
      <w:pPr>
        <w:rPr>
          <w:b/>
          <w:noProof/>
          <w:sz w:val="28"/>
          <w:szCs w:val="28"/>
          <w:lang w:val="pt-PT"/>
        </w:rPr>
      </w:pPr>
      <w:r>
        <w:rPr>
          <w:b/>
          <w:noProof/>
          <w:sz w:val="28"/>
          <w:szCs w:val="28"/>
          <w:lang w:val="pt-PT"/>
        </w:rPr>
        <w:t>PROPONENTES: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03"/>
        <w:gridCol w:w="4923"/>
        <w:gridCol w:w="1232"/>
        <w:gridCol w:w="1707"/>
        <w:gridCol w:w="1975"/>
      </w:tblGrid>
      <w:tr w:rsidR="00B42275" w14:paraId="283207C5" w14:textId="77777777" w:rsidTr="00610813">
        <w:trPr>
          <w:trHeight w:val="432"/>
        </w:trPr>
        <w:tc>
          <w:tcPr>
            <w:tcW w:w="503" w:type="dxa"/>
          </w:tcPr>
          <w:p w14:paraId="6653676A" w14:textId="77777777" w:rsidR="00B42275" w:rsidRPr="004E5E46" w:rsidRDefault="00B42275" w:rsidP="000713F3">
            <w:pPr>
              <w:jc w:val="center"/>
              <w:rPr>
                <w:b/>
                <w:lang w:val="pt-PT"/>
              </w:rPr>
            </w:pPr>
            <w:r w:rsidRPr="004E5E46">
              <w:rPr>
                <w:b/>
                <w:lang w:val="pt-PT"/>
              </w:rPr>
              <w:t>Nº</w:t>
            </w:r>
          </w:p>
        </w:tc>
        <w:tc>
          <w:tcPr>
            <w:tcW w:w="4923" w:type="dxa"/>
          </w:tcPr>
          <w:p w14:paraId="28B33489" w14:textId="77777777" w:rsidR="00B42275" w:rsidRPr="004E5E46" w:rsidRDefault="00B42275" w:rsidP="000713F3">
            <w:pPr>
              <w:jc w:val="center"/>
              <w:rPr>
                <w:b/>
                <w:lang w:val="pt-PT"/>
              </w:rPr>
            </w:pPr>
            <w:r w:rsidRPr="004E5E46">
              <w:rPr>
                <w:b/>
                <w:lang w:val="pt-PT"/>
              </w:rPr>
              <w:t>NOME DOS PROPONENTES</w:t>
            </w:r>
          </w:p>
        </w:tc>
        <w:tc>
          <w:tcPr>
            <w:tcW w:w="1232" w:type="dxa"/>
          </w:tcPr>
          <w:p w14:paraId="7DF33C3D" w14:textId="77777777" w:rsidR="00B42275" w:rsidRDefault="00B42275" w:rsidP="000713F3">
            <w:pPr>
              <w:jc w:val="center"/>
              <w:rPr>
                <w:b/>
                <w:lang w:val="pt-PT"/>
              </w:rPr>
            </w:pPr>
            <w:r w:rsidRPr="004E5E46">
              <w:rPr>
                <w:b/>
                <w:lang w:val="pt-PT"/>
              </w:rPr>
              <w:t xml:space="preserve">TURMA </w:t>
            </w:r>
          </w:p>
          <w:p w14:paraId="775AF382" w14:textId="77777777" w:rsidR="00B42275" w:rsidRPr="004E5E46" w:rsidRDefault="00B42275" w:rsidP="000713F3">
            <w:pPr>
              <w:jc w:val="center"/>
              <w:rPr>
                <w:b/>
                <w:lang w:val="pt-PT"/>
              </w:rPr>
            </w:pPr>
            <w:r w:rsidRPr="00A76A39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(exº 7ºC)</w:t>
            </w:r>
          </w:p>
        </w:tc>
        <w:tc>
          <w:tcPr>
            <w:tcW w:w="1707" w:type="dxa"/>
          </w:tcPr>
          <w:p w14:paraId="773CAC19" w14:textId="77777777" w:rsidR="00B42275" w:rsidRPr="004E5E46" w:rsidRDefault="00B42275" w:rsidP="000713F3">
            <w:pPr>
              <w:jc w:val="center"/>
              <w:rPr>
                <w:b/>
                <w:lang w:val="pt-PT"/>
              </w:rPr>
            </w:pPr>
            <w:r w:rsidRPr="004E5E46">
              <w:rPr>
                <w:b/>
                <w:lang w:val="pt-PT"/>
              </w:rPr>
              <w:t>Nº PROCESSO</w:t>
            </w:r>
          </w:p>
        </w:tc>
        <w:tc>
          <w:tcPr>
            <w:tcW w:w="1975" w:type="dxa"/>
          </w:tcPr>
          <w:p w14:paraId="6DA32E3F" w14:textId="77777777" w:rsidR="00B42275" w:rsidRPr="004E5E46" w:rsidRDefault="00B42275" w:rsidP="000713F3">
            <w:pPr>
              <w:jc w:val="center"/>
              <w:rPr>
                <w:b/>
                <w:lang w:val="pt-PT"/>
              </w:rPr>
            </w:pPr>
            <w:r w:rsidRPr="004E5E46">
              <w:rPr>
                <w:b/>
                <w:lang w:val="pt-PT"/>
              </w:rPr>
              <w:t>ASSINATURA</w:t>
            </w:r>
          </w:p>
        </w:tc>
      </w:tr>
      <w:tr w:rsidR="00B42275" w14:paraId="3A3975BA" w14:textId="77777777" w:rsidTr="00610813">
        <w:trPr>
          <w:trHeight w:val="432"/>
        </w:trPr>
        <w:tc>
          <w:tcPr>
            <w:tcW w:w="503" w:type="dxa"/>
          </w:tcPr>
          <w:p w14:paraId="2260E52A" w14:textId="77777777" w:rsidR="00B42275" w:rsidRDefault="00B42275" w:rsidP="000713F3">
            <w:pPr>
              <w:rPr>
                <w:lang w:val="pt-PT"/>
              </w:rPr>
            </w:pPr>
            <w:r>
              <w:rPr>
                <w:lang w:val="pt-PT"/>
              </w:rPr>
              <w:t>1</w:t>
            </w:r>
          </w:p>
        </w:tc>
        <w:tc>
          <w:tcPr>
            <w:tcW w:w="4923" w:type="dxa"/>
          </w:tcPr>
          <w:p w14:paraId="7A443281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232" w:type="dxa"/>
          </w:tcPr>
          <w:p w14:paraId="25526C30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707" w:type="dxa"/>
          </w:tcPr>
          <w:p w14:paraId="660D2183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975" w:type="dxa"/>
          </w:tcPr>
          <w:p w14:paraId="20CB81A6" w14:textId="77777777" w:rsidR="00B42275" w:rsidRDefault="00B42275" w:rsidP="000713F3">
            <w:pPr>
              <w:rPr>
                <w:lang w:val="pt-PT"/>
              </w:rPr>
            </w:pPr>
          </w:p>
        </w:tc>
      </w:tr>
      <w:tr w:rsidR="00B42275" w14:paraId="16DFE9C1" w14:textId="77777777" w:rsidTr="00610813">
        <w:trPr>
          <w:trHeight w:val="432"/>
        </w:trPr>
        <w:tc>
          <w:tcPr>
            <w:tcW w:w="503" w:type="dxa"/>
          </w:tcPr>
          <w:p w14:paraId="496631CB" w14:textId="77777777" w:rsidR="00B42275" w:rsidRDefault="00B42275" w:rsidP="000713F3">
            <w:pPr>
              <w:rPr>
                <w:lang w:val="pt-PT"/>
              </w:rPr>
            </w:pPr>
            <w:r>
              <w:rPr>
                <w:lang w:val="pt-PT"/>
              </w:rPr>
              <w:t>2</w:t>
            </w:r>
          </w:p>
        </w:tc>
        <w:tc>
          <w:tcPr>
            <w:tcW w:w="4923" w:type="dxa"/>
          </w:tcPr>
          <w:p w14:paraId="70910EB0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232" w:type="dxa"/>
          </w:tcPr>
          <w:p w14:paraId="07ED5CE5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707" w:type="dxa"/>
          </w:tcPr>
          <w:p w14:paraId="3811607C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975" w:type="dxa"/>
          </w:tcPr>
          <w:p w14:paraId="0DAF3DBB" w14:textId="77777777" w:rsidR="00B42275" w:rsidRDefault="00B42275" w:rsidP="000713F3">
            <w:pPr>
              <w:rPr>
                <w:lang w:val="pt-PT"/>
              </w:rPr>
            </w:pPr>
          </w:p>
        </w:tc>
      </w:tr>
      <w:tr w:rsidR="00B42275" w14:paraId="3A26E382" w14:textId="77777777" w:rsidTr="00610813">
        <w:trPr>
          <w:trHeight w:val="432"/>
        </w:trPr>
        <w:tc>
          <w:tcPr>
            <w:tcW w:w="503" w:type="dxa"/>
          </w:tcPr>
          <w:p w14:paraId="27175B25" w14:textId="77777777" w:rsidR="00B42275" w:rsidRDefault="00B42275" w:rsidP="000713F3">
            <w:pPr>
              <w:rPr>
                <w:lang w:val="pt-PT"/>
              </w:rPr>
            </w:pPr>
            <w:r>
              <w:rPr>
                <w:lang w:val="pt-PT"/>
              </w:rPr>
              <w:t>3</w:t>
            </w:r>
          </w:p>
        </w:tc>
        <w:tc>
          <w:tcPr>
            <w:tcW w:w="4923" w:type="dxa"/>
          </w:tcPr>
          <w:p w14:paraId="46105F9A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232" w:type="dxa"/>
          </w:tcPr>
          <w:p w14:paraId="7D306385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707" w:type="dxa"/>
          </w:tcPr>
          <w:p w14:paraId="4466D795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975" w:type="dxa"/>
          </w:tcPr>
          <w:p w14:paraId="3869491E" w14:textId="77777777" w:rsidR="00B42275" w:rsidRDefault="00B42275" w:rsidP="000713F3">
            <w:pPr>
              <w:rPr>
                <w:lang w:val="pt-PT"/>
              </w:rPr>
            </w:pPr>
          </w:p>
        </w:tc>
      </w:tr>
      <w:tr w:rsidR="00B42275" w14:paraId="06DC0886" w14:textId="77777777" w:rsidTr="00610813">
        <w:trPr>
          <w:trHeight w:val="432"/>
        </w:trPr>
        <w:tc>
          <w:tcPr>
            <w:tcW w:w="503" w:type="dxa"/>
          </w:tcPr>
          <w:p w14:paraId="00F2C361" w14:textId="77777777" w:rsidR="00B42275" w:rsidRDefault="00B42275" w:rsidP="000713F3">
            <w:pPr>
              <w:rPr>
                <w:lang w:val="pt-PT"/>
              </w:rPr>
            </w:pPr>
            <w:r>
              <w:rPr>
                <w:lang w:val="pt-PT"/>
              </w:rPr>
              <w:t>4</w:t>
            </w:r>
          </w:p>
        </w:tc>
        <w:tc>
          <w:tcPr>
            <w:tcW w:w="4923" w:type="dxa"/>
          </w:tcPr>
          <w:p w14:paraId="7C3E08D9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232" w:type="dxa"/>
          </w:tcPr>
          <w:p w14:paraId="72E657E7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707" w:type="dxa"/>
          </w:tcPr>
          <w:p w14:paraId="09C73407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975" w:type="dxa"/>
          </w:tcPr>
          <w:p w14:paraId="3A23B4CE" w14:textId="77777777" w:rsidR="00B42275" w:rsidRDefault="00B42275" w:rsidP="000713F3">
            <w:pPr>
              <w:rPr>
                <w:lang w:val="pt-PT"/>
              </w:rPr>
            </w:pPr>
          </w:p>
        </w:tc>
      </w:tr>
      <w:tr w:rsidR="00B42275" w14:paraId="1BB17BAB" w14:textId="77777777" w:rsidTr="00610813">
        <w:trPr>
          <w:trHeight w:val="432"/>
        </w:trPr>
        <w:tc>
          <w:tcPr>
            <w:tcW w:w="503" w:type="dxa"/>
          </w:tcPr>
          <w:p w14:paraId="423FAD4F" w14:textId="77777777" w:rsidR="00B42275" w:rsidRDefault="00B42275" w:rsidP="000713F3">
            <w:pPr>
              <w:rPr>
                <w:lang w:val="pt-PT"/>
              </w:rPr>
            </w:pPr>
            <w:r>
              <w:rPr>
                <w:lang w:val="pt-PT"/>
              </w:rPr>
              <w:t>5</w:t>
            </w:r>
          </w:p>
        </w:tc>
        <w:tc>
          <w:tcPr>
            <w:tcW w:w="4923" w:type="dxa"/>
          </w:tcPr>
          <w:p w14:paraId="1FE8851F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232" w:type="dxa"/>
          </w:tcPr>
          <w:p w14:paraId="3647AC70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707" w:type="dxa"/>
          </w:tcPr>
          <w:p w14:paraId="76AF04AC" w14:textId="77777777" w:rsidR="00B42275" w:rsidRDefault="00B42275" w:rsidP="000713F3">
            <w:pPr>
              <w:rPr>
                <w:lang w:val="pt-PT"/>
              </w:rPr>
            </w:pPr>
          </w:p>
        </w:tc>
        <w:tc>
          <w:tcPr>
            <w:tcW w:w="1975" w:type="dxa"/>
          </w:tcPr>
          <w:p w14:paraId="33533F55" w14:textId="77777777" w:rsidR="00B42275" w:rsidRDefault="00B42275" w:rsidP="000713F3">
            <w:pPr>
              <w:rPr>
                <w:lang w:val="pt-PT"/>
              </w:rPr>
            </w:pPr>
          </w:p>
        </w:tc>
      </w:tr>
    </w:tbl>
    <w:p w14:paraId="02E21628" w14:textId="77777777" w:rsidR="000713F3" w:rsidRPr="000713F3" w:rsidRDefault="000713F3" w:rsidP="004E5E46">
      <w:pPr>
        <w:rPr>
          <w:b/>
          <w:noProof/>
          <w:sz w:val="28"/>
          <w:szCs w:val="28"/>
          <w:lang w:val="pt-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0"/>
      </w:tblGrid>
      <w:tr w:rsidR="004E5E46" w:rsidRPr="00E66283" w14:paraId="50248178" w14:textId="77777777" w:rsidTr="00C72BEA">
        <w:trPr>
          <w:trHeight w:val="275"/>
        </w:trPr>
        <w:tc>
          <w:tcPr>
            <w:tcW w:w="5000" w:type="pct"/>
            <w:shd w:val="clear" w:color="auto" w:fill="92D050"/>
            <w:vAlign w:val="center"/>
          </w:tcPr>
          <w:p w14:paraId="3678B780" w14:textId="77777777" w:rsidR="004E5E46" w:rsidRPr="00E66283" w:rsidRDefault="004E5E46" w:rsidP="00C72BE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E66283">
              <w:rPr>
                <w:rFonts w:ascii="Arial Narrow" w:hAnsi="Arial Narrow" w:cs="Times New Roman"/>
                <w:b/>
                <w:sz w:val="24"/>
                <w:szCs w:val="24"/>
              </w:rPr>
              <w:t>ÁREA</w:t>
            </w:r>
            <w:r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/ LOCAL</w:t>
            </w:r>
            <w:r w:rsidRPr="00E66283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DE MELHORIA </w:t>
            </w:r>
          </w:p>
        </w:tc>
      </w:tr>
      <w:tr w:rsidR="004E5E46" w:rsidRPr="00E66283" w14:paraId="26F20837" w14:textId="77777777" w:rsidTr="004E5E46">
        <w:trPr>
          <w:trHeight w:val="1178"/>
        </w:trPr>
        <w:tc>
          <w:tcPr>
            <w:tcW w:w="5000" w:type="pct"/>
            <w:shd w:val="clear" w:color="auto" w:fill="FFFFFF" w:themeFill="background1"/>
          </w:tcPr>
          <w:p w14:paraId="2387AC84" w14:textId="77777777" w:rsidR="004E5E46" w:rsidRPr="00E66283" w:rsidRDefault="004E5E46" w:rsidP="00C72BE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</w:tbl>
    <w:p w14:paraId="2E31EBAA" w14:textId="77777777" w:rsidR="000713F3" w:rsidRDefault="000713F3" w:rsidP="000713F3">
      <w:pPr>
        <w:rPr>
          <w:lang w:val="pt-P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0"/>
      </w:tblGrid>
      <w:tr w:rsidR="004E5E46" w:rsidRPr="00592D09" w14:paraId="1CA52E2C" w14:textId="77777777" w:rsidTr="00C72BEA">
        <w:trPr>
          <w:trHeight w:val="253"/>
        </w:trPr>
        <w:tc>
          <w:tcPr>
            <w:tcW w:w="5000" w:type="pct"/>
            <w:shd w:val="clear" w:color="auto" w:fill="92D050"/>
            <w:vAlign w:val="center"/>
          </w:tcPr>
          <w:p w14:paraId="4C2AAFC0" w14:textId="77777777" w:rsidR="004E5E46" w:rsidRPr="004E5E46" w:rsidRDefault="004E5E46" w:rsidP="00C72B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hAnsi="Arial Narrow" w:cs="Times New Roman"/>
                <w:b/>
                <w:sz w:val="16"/>
                <w:szCs w:val="24"/>
                <w:lang w:val="pt-PT"/>
              </w:rPr>
            </w:pPr>
            <w:r w:rsidRPr="004E5E46">
              <w:rPr>
                <w:rFonts w:ascii="Arial Narrow" w:hAnsi="Arial Narrow" w:cs="Times New Roman"/>
                <w:b/>
                <w:sz w:val="24"/>
                <w:szCs w:val="24"/>
                <w:lang w:val="pt-PT"/>
              </w:rPr>
              <w:t xml:space="preserve">DESCRIÇÃO DO PROJETO </w:t>
            </w:r>
            <w:r w:rsidRPr="004E5E46">
              <w:rPr>
                <w:rFonts w:ascii="Arial Narrow" w:hAnsi="Arial Narrow" w:cs="Times New Roman"/>
                <w:b/>
                <w:sz w:val="16"/>
                <w:szCs w:val="24"/>
                <w:lang w:val="pt-PT"/>
              </w:rPr>
              <w:t>(num texto até 1000 palavras, com ou sem imagem ilustrativa, e deve referir expressamente a sua compatibilidade com outras medidas em curso na escola e a sua exequibilidade com a dotação local atribuída ao orçamento participativo)</w:t>
            </w:r>
          </w:p>
        </w:tc>
      </w:tr>
      <w:tr w:rsidR="004E5E46" w:rsidRPr="00592D09" w14:paraId="115158E3" w14:textId="77777777" w:rsidTr="004E5E46">
        <w:trPr>
          <w:trHeight w:val="5363"/>
        </w:trPr>
        <w:tc>
          <w:tcPr>
            <w:tcW w:w="5000" w:type="pct"/>
            <w:shd w:val="clear" w:color="auto" w:fill="FFFFFF" w:themeFill="background1"/>
          </w:tcPr>
          <w:p w14:paraId="07E90429" w14:textId="77777777" w:rsidR="004E5E46" w:rsidRPr="004E5E46" w:rsidRDefault="004E5E46" w:rsidP="00C72BE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  <w:lang w:val="pt-PT"/>
              </w:rPr>
            </w:pPr>
          </w:p>
        </w:tc>
      </w:tr>
    </w:tbl>
    <w:tbl>
      <w:tblPr>
        <w:tblpPr w:leftFromText="141" w:rightFromText="141" w:vertAnchor="text" w:horzAnchor="margin" w:tblpY="-7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40"/>
      </w:tblGrid>
      <w:tr w:rsidR="00610813" w:rsidRPr="00E66283" w14:paraId="0763A2E1" w14:textId="77777777" w:rsidTr="00610813">
        <w:trPr>
          <w:trHeight w:val="261"/>
        </w:trPr>
        <w:tc>
          <w:tcPr>
            <w:tcW w:w="5000" w:type="pct"/>
            <w:shd w:val="clear" w:color="auto" w:fill="92D050"/>
            <w:vAlign w:val="center"/>
          </w:tcPr>
          <w:p w14:paraId="1E49919B" w14:textId="77777777" w:rsidR="00610813" w:rsidRPr="00E6628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lastRenderedPageBreak/>
              <w:t>VALOR ESTIMADO</w:t>
            </w:r>
          </w:p>
        </w:tc>
      </w:tr>
      <w:tr w:rsidR="00610813" w:rsidRPr="00E66283" w14:paraId="0D32458F" w14:textId="77777777" w:rsidTr="00610813">
        <w:trPr>
          <w:trHeight w:val="1880"/>
        </w:trPr>
        <w:tc>
          <w:tcPr>
            <w:tcW w:w="5000" w:type="pct"/>
            <w:shd w:val="clear" w:color="auto" w:fill="FFFFFF" w:themeFill="background1"/>
          </w:tcPr>
          <w:p w14:paraId="146C54BA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1AFB25E2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2FE91F6D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1D6767A6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230016FC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557E868E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71FCDA96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0C5AA701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0CC5843E" w14:textId="77777777" w:rsidR="0061081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  <w:p w14:paraId="106EFED1" w14:textId="77777777" w:rsidR="00610813" w:rsidRPr="00E66283" w:rsidRDefault="00610813" w:rsidP="00610813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</w:tbl>
    <w:p w14:paraId="16B50765" w14:textId="77777777" w:rsidR="004E5E46" w:rsidRDefault="004E5E46" w:rsidP="000713F3">
      <w:pPr>
        <w:rPr>
          <w:lang w:val="pt-PT"/>
        </w:rPr>
      </w:pPr>
      <w:bookmarkStart w:id="0" w:name="_GoBack"/>
      <w:bookmarkEnd w:id="0"/>
    </w:p>
    <w:p w14:paraId="39E9703A" w14:textId="7A0A0FA7" w:rsidR="00A76A39" w:rsidRPr="00A76A39" w:rsidRDefault="00A76A39" w:rsidP="000713F3">
      <w:pPr>
        <w:rPr>
          <w:b/>
          <w:sz w:val="28"/>
          <w:szCs w:val="28"/>
          <w:lang w:val="pt-PT"/>
        </w:rPr>
      </w:pPr>
      <w:r w:rsidRPr="00A76A39">
        <w:rPr>
          <w:b/>
          <w:sz w:val="28"/>
          <w:szCs w:val="28"/>
          <w:lang w:val="pt-PT"/>
        </w:rPr>
        <w:t>APOIANTES</w:t>
      </w:r>
      <w:r>
        <w:rPr>
          <w:b/>
          <w:sz w:val="28"/>
          <w:szCs w:val="28"/>
          <w:lang w:val="pt-PT"/>
        </w:rPr>
        <w:t>: ESJE (</w:t>
      </w:r>
      <w:r w:rsidRPr="00254406">
        <w:rPr>
          <w:b/>
          <w:sz w:val="28"/>
          <w:szCs w:val="28"/>
          <w:highlight w:val="yellow"/>
          <w:lang w:val="pt-PT"/>
        </w:rPr>
        <w:t>mínimo 7</w:t>
      </w:r>
      <w:r w:rsidR="00D64A63">
        <w:rPr>
          <w:b/>
          <w:sz w:val="28"/>
          <w:szCs w:val="28"/>
          <w:highlight w:val="yellow"/>
          <w:lang w:val="pt-PT"/>
        </w:rPr>
        <w:t>5</w:t>
      </w:r>
      <w:r w:rsidRPr="00254406">
        <w:rPr>
          <w:b/>
          <w:sz w:val="28"/>
          <w:szCs w:val="28"/>
          <w:highlight w:val="yellow"/>
          <w:lang w:val="pt-PT"/>
        </w:rPr>
        <w:t xml:space="preserve"> alunos</w:t>
      </w:r>
      <w:r>
        <w:rPr>
          <w:b/>
          <w:sz w:val="28"/>
          <w:szCs w:val="28"/>
          <w:lang w:val="pt-PT"/>
        </w:rPr>
        <w:t>) EB2,3 S.</w:t>
      </w:r>
      <w:r w:rsidR="00254406">
        <w:rPr>
          <w:b/>
          <w:sz w:val="28"/>
          <w:szCs w:val="28"/>
          <w:lang w:val="pt-PT"/>
        </w:rPr>
        <w:t xml:space="preserve"> </w:t>
      </w:r>
      <w:r>
        <w:rPr>
          <w:b/>
          <w:sz w:val="28"/>
          <w:szCs w:val="28"/>
          <w:lang w:val="pt-PT"/>
        </w:rPr>
        <w:t>Bernardo (</w:t>
      </w:r>
      <w:r w:rsidRPr="00254406">
        <w:rPr>
          <w:b/>
          <w:sz w:val="28"/>
          <w:szCs w:val="28"/>
          <w:highlight w:val="yellow"/>
          <w:lang w:val="pt-PT"/>
        </w:rPr>
        <w:t>mínimo 1</w:t>
      </w:r>
      <w:r w:rsidR="00EC51F3">
        <w:rPr>
          <w:b/>
          <w:sz w:val="28"/>
          <w:szCs w:val="28"/>
          <w:highlight w:val="yellow"/>
          <w:lang w:val="pt-PT"/>
        </w:rPr>
        <w:t>6</w:t>
      </w:r>
      <w:r w:rsidRPr="00254406">
        <w:rPr>
          <w:b/>
          <w:sz w:val="28"/>
          <w:szCs w:val="28"/>
          <w:highlight w:val="yellow"/>
          <w:lang w:val="pt-PT"/>
        </w:rPr>
        <w:t xml:space="preserve"> alunos</w:t>
      </w:r>
      <w:r>
        <w:rPr>
          <w:b/>
          <w:sz w:val="28"/>
          <w:szCs w:val="28"/>
          <w:lang w:val="pt-PT"/>
        </w:rPr>
        <w:t>)</w:t>
      </w:r>
    </w:p>
    <w:tbl>
      <w:tblPr>
        <w:tblW w:w="10191" w:type="dxa"/>
        <w:tblLook w:val="04A0" w:firstRow="1" w:lastRow="0" w:firstColumn="1" w:lastColumn="0" w:noHBand="0" w:noVBand="1"/>
      </w:tblPr>
      <w:tblGrid>
        <w:gridCol w:w="560"/>
        <w:gridCol w:w="4000"/>
        <w:gridCol w:w="971"/>
        <w:gridCol w:w="1580"/>
        <w:gridCol w:w="3080"/>
      </w:tblGrid>
      <w:tr w:rsidR="00A76A39" w:rsidRPr="00A76A39" w14:paraId="61B095D4" w14:textId="77777777" w:rsidTr="00B42275">
        <w:trPr>
          <w:trHeight w:val="4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83464C" w14:textId="77777777" w:rsidR="00A76A39" w:rsidRPr="00A76A39" w:rsidRDefault="00A76A39" w:rsidP="009A4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76A3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Nº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2CBAAA" w14:textId="77777777" w:rsidR="00A76A39" w:rsidRDefault="00A76A39" w:rsidP="009A4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A76A3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Nome</w:t>
            </w:r>
          </w:p>
          <w:p w14:paraId="7D01B231" w14:textId="77777777" w:rsidR="00A76A39" w:rsidRPr="00A76A39" w:rsidRDefault="00A76A39" w:rsidP="009A4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9A4843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9A4843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completo</w:t>
            </w:r>
            <w:proofErr w:type="spellEnd"/>
            <w:r w:rsidRPr="009A4843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51E08F9" w14:textId="77777777" w:rsidR="00A76A39" w:rsidRDefault="00A76A39" w:rsidP="009A4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76A3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Turma</w:t>
            </w:r>
            <w:proofErr w:type="spellEnd"/>
          </w:p>
          <w:p w14:paraId="2C4B0602" w14:textId="77777777" w:rsidR="00A76A39" w:rsidRPr="00A76A39" w:rsidRDefault="00A76A39" w:rsidP="009A4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</w:pPr>
            <w:r w:rsidRPr="00A76A39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</w:rPr>
              <w:t>(exº 7ºC)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532547D" w14:textId="50383D8D" w:rsidR="00A76A39" w:rsidRPr="00A76A39" w:rsidRDefault="00B42275" w:rsidP="009A4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EC51F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t>nº</w:t>
            </w:r>
            <w:r w:rsidR="00EC51F3" w:rsidRPr="00EC51F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EC51F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t>processo</w:t>
            </w:r>
            <w:proofErr w:type="spellEnd"/>
            <w:r w:rsidRPr="00EC51F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t xml:space="preserve"> </w:t>
            </w:r>
            <w:r w:rsidR="00A76A39" w:rsidRPr="00EC51F3">
              <w:rPr>
                <w:rFonts w:ascii="Calibri" w:eastAsia="Times New Roman" w:hAnsi="Calibri" w:cs="Calibri"/>
                <w:bCs/>
                <w:color w:val="000000"/>
                <w:sz w:val="18"/>
                <w:szCs w:val="20"/>
              </w:rPr>
              <w:t>(exº a8237)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E0307B" w14:textId="77777777" w:rsidR="00A76A39" w:rsidRPr="00A76A39" w:rsidRDefault="00A76A39" w:rsidP="009A48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A76A3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Assinatura</w:t>
            </w:r>
            <w:proofErr w:type="spellEnd"/>
          </w:p>
        </w:tc>
      </w:tr>
      <w:tr w:rsidR="00A76A39" w:rsidRPr="00A76A39" w14:paraId="571865D1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DA3B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D8B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6785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35A4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2F6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0F3EEB0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EB00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444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32DF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31F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3ED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A0C6918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74B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1CE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94C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7ED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70A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6AA43E7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A0E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6A7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AD39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2F29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267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1DF930B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AFE3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76F6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AB23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C1E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06CE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5F70279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E9C2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C8C6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EAA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25B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ACC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7555D5A7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B92B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7EF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832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441B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A9D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BD6B342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5BBB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FCB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9B9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03D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451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D66F091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BE3A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962F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FB9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C9E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EBC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7EB21783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9D0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FF1C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B502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E175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17F0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E762EEA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E7BE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0DE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6BB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68E5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973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430D2EE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8C3D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FA1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84C5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4C01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9AB6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719E2DC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9F65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C29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70C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4C2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119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A1A7927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DD14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E19D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305B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EC31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87D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7AECED23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9C5E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99BC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6AF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91D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FEE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1F08929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6181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3939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E55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EEE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0BE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5A71768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BC3E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61E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AA6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299F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9E4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63F8DCC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D62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B38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B9E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FA7E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A425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3D0C6431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9990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E39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2974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2AD8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7DE0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FB9FB11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7C80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060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117F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1BF1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C2B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35FE97F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7612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lastRenderedPageBreak/>
              <w:t>21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618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AC2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EE0E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1F9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D9EC968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9596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7D4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2C1E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25E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8DA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7FF80A4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8C25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A60D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626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1A5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A78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FB4E2F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FFE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F39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1FE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DD8C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FC3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66CEA62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8DD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843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14D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F33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0872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34C2B44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892EF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B2C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D2A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911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BDD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4DC3FA9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85BB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B08F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A94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DAB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803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E4DB59B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0346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55D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08E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39B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28E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6AF18E0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ED46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7AD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268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F6A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F81B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3518D5E0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1E5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EF1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EB2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867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F80B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5FD1657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1C87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721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AD08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E868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184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24EB406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F5A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3C12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67D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B499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608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C1E074D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2A04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9B2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9D0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E7E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012C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B7E022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B025E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B17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393A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2A9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289D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CA57DD4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42DF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418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67E3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BC1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0D3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8D93166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0F59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A14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C3E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CF2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F66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388FD08C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CC3A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B36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14B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B28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4D80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6898297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531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0771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901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79D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CBD5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467570C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140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3F8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305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A32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0847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7648803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4492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6D6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020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72B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E9F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7111DC4B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29D2D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4A92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326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F63F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2E0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7F4A08EF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1EF5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84A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F65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705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F32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810993F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B1C2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3FE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9EB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C0D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9341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694F89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3CA9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18B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0E2C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7910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48D7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A29DA3F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55DA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7885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6BDC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A0B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288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627B8E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91D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658C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721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546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369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17BDBDC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CE1D6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B4E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989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C0E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74FC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CEAE3F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4F9A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A82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C40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2B8F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1B6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1A6932D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07EA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9B0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975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A730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B8C6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68B2E0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08ED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lastRenderedPageBreak/>
              <w:t>50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8554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1F5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71E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530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E74F031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5BF3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1C7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F5D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6B2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E75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A4612BF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68F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559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D3E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F7A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7F4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7C0834E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138F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3D8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139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E7F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4AD7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6838B7E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A1A95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986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56BD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77A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76F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DA53D70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C80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57D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9B8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F5D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04C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2E1B6CE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C143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FD6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359DA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C17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875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75E65FAB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C35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8DDE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1BE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C0A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1FB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8A5EBD9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1683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6EF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D4B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B318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AE5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474D63E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90F1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2E5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843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46E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1CD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C25DF1C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BF193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613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E8B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E89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4F8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975DD33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D12AE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916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D1E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389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0FE3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069D855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B71B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6EE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B96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947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555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4081CC2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FEFC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D5AC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164D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C7AB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8F6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1F57A1E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11DF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783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DEE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0BB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661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F17672E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ABE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7D8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29BF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EB0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7FE0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04AF50A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0908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500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C10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3B6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B78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1C69B990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342F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9C7B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F8CB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707F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B4BE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42757963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894E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D7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BD3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CD68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F43B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51010687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B1C5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8E2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797B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96B3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47B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0EEE432A" w14:textId="77777777" w:rsidTr="00B42275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5B16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200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850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24B81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7936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76A39" w:rsidRPr="00A76A39" w14:paraId="277F4416" w14:textId="77777777" w:rsidTr="00EC51F3">
        <w:trPr>
          <w:trHeight w:val="43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61F2" w14:textId="77777777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80E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8DF5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4D5C2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4094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92D09" w:rsidRPr="00A76A39" w14:paraId="535222A6" w14:textId="77777777" w:rsidTr="005B08E2">
        <w:trPr>
          <w:trHeight w:val="4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F8B77" w14:textId="77777777" w:rsidR="00592D09" w:rsidRPr="00A76A39" w:rsidRDefault="00592D09" w:rsidP="005B08E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64884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EC8F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0669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AC986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92D09" w:rsidRPr="00A76A39" w14:paraId="3D0B6B47" w14:textId="77777777" w:rsidTr="005B08E2">
        <w:trPr>
          <w:trHeight w:val="4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815A5" w14:textId="77777777" w:rsidR="00592D09" w:rsidRPr="00A76A39" w:rsidRDefault="00592D09" w:rsidP="005B08E2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31E86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6F4BE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7CC75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B5727" w14:textId="77777777" w:rsidR="00592D09" w:rsidRPr="00A76A39" w:rsidRDefault="00592D09" w:rsidP="005B08E2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76A39" w:rsidRPr="00A76A39" w14:paraId="1026AF20" w14:textId="77777777" w:rsidTr="00EC51F3">
        <w:trPr>
          <w:trHeight w:val="4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BD0F" w14:textId="212B9946" w:rsidR="00A76A39" w:rsidRPr="00A76A39" w:rsidRDefault="00A76A39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7</w:t>
            </w:r>
            <w:r w:rsidR="00592D0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C3B7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0019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96E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CAE6" w14:textId="77777777" w:rsidR="00A76A39" w:rsidRPr="00A76A39" w:rsidRDefault="00A76A39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76A3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C51F3" w:rsidRPr="00A76A39" w14:paraId="672EB7E0" w14:textId="77777777" w:rsidTr="00EC51F3">
        <w:trPr>
          <w:trHeight w:val="4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AE0C5" w14:textId="49A0BC46" w:rsidR="00EC51F3" w:rsidRPr="00A76A39" w:rsidRDefault="0009109C" w:rsidP="009A4843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  <w:r w:rsidR="00592D09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DC0AE" w14:textId="77777777" w:rsidR="00EC51F3" w:rsidRPr="00A76A39" w:rsidRDefault="00EC51F3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5A841" w14:textId="77777777" w:rsidR="00EC51F3" w:rsidRPr="00A76A39" w:rsidRDefault="00EC51F3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4A5AC" w14:textId="77777777" w:rsidR="00EC51F3" w:rsidRPr="00A76A39" w:rsidRDefault="00EC51F3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48C14" w14:textId="77777777" w:rsidR="00EC51F3" w:rsidRPr="00A76A39" w:rsidRDefault="00EC51F3" w:rsidP="009A4843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3F56C904" w14:textId="65BBAD20" w:rsidR="009A4843" w:rsidRDefault="009A4843" w:rsidP="0009109C">
      <w:pPr>
        <w:rPr>
          <w:lang w:val="pt-PT"/>
        </w:rPr>
      </w:pPr>
      <w:r>
        <w:rPr>
          <w:lang w:val="pt-PT"/>
        </w:rPr>
        <w:t>Data de entrega:</w:t>
      </w:r>
    </w:p>
    <w:p w14:paraId="31CF4FD8" w14:textId="3663B7F3" w:rsidR="009A4843" w:rsidRDefault="009A4843" w:rsidP="00592D09">
      <w:pPr>
        <w:jc w:val="center"/>
        <w:rPr>
          <w:lang w:val="pt-PT"/>
        </w:rPr>
      </w:pPr>
      <w:r>
        <w:rPr>
          <w:lang w:val="pt-PT"/>
        </w:rPr>
        <w:t>Assinatura de quem recebeu:</w:t>
      </w:r>
    </w:p>
    <w:p w14:paraId="7936D460" w14:textId="77777777" w:rsidR="009A4843" w:rsidRDefault="009A4843" w:rsidP="009A4843">
      <w:pPr>
        <w:jc w:val="center"/>
        <w:rPr>
          <w:lang w:val="pt-PT"/>
        </w:rPr>
      </w:pPr>
      <w:r>
        <w:rPr>
          <w:lang w:val="pt-PT"/>
        </w:rPr>
        <w:t>_______________________________________</w:t>
      </w:r>
    </w:p>
    <w:p w14:paraId="477E6EF2" w14:textId="77777777" w:rsidR="009A4843" w:rsidRDefault="009A4843" w:rsidP="009A4843">
      <w:pPr>
        <w:jc w:val="center"/>
        <w:rPr>
          <w:lang w:val="pt-PT"/>
        </w:rPr>
      </w:pPr>
      <w:r>
        <w:rPr>
          <w:lang w:val="pt-PT"/>
        </w:rPr>
        <w:t>(com carimbo da escola)</w:t>
      </w:r>
    </w:p>
    <w:p w14:paraId="50FAAE19" w14:textId="77777777" w:rsidR="009A4843" w:rsidRPr="000713F3" w:rsidRDefault="009A4843" w:rsidP="009A4843">
      <w:pPr>
        <w:rPr>
          <w:lang w:val="pt-PT"/>
        </w:rPr>
      </w:pPr>
      <w:r>
        <w:rPr>
          <w:lang w:val="pt-PT"/>
        </w:rPr>
        <w:t>Nota: Entregar uma cópia deste exemplar ao aluno</w:t>
      </w:r>
    </w:p>
    <w:sectPr w:rsidR="009A4843" w:rsidRPr="000713F3" w:rsidSect="004E5E46">
      <w:headerReference w:type="default" r:id="rId6"/>
      <w:pgSz w:w="12240" w:h="15840"/>
      <w:pgMar w:top="1350" w:right="990" w:bottom="5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2C114" w14:textId="77777777" w:rsidR="002A6FBC" w:rsidRDefault="002A6FBC" w:rsidP="005B1873">
      <w:pPr>
        <w:spacing w:after="0" w:line="240" w:lineRule="auto"/>
      </w:pPr>
      <w:r>
        <w:separator/>
      </w:r>
    </w:p>
  </w:endnote>
  <w:endnote w:type="continuationSeparator" w:id="0">
    <w:p w14:paraId="236CBD09" w14:textId="77777777" w:rsidR="002A6FBC" w:rsidRDefault="002A6FBC" w:rsidP="005B1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71642" w14:textId="77777777" w:rsidR="002A6FBC" w:rsidRDefault="002A6FBC" w:rsidP="005B1873">
      <w:pPr>
        <w:spacing w:after="0" w:line="240" w:lineRule="auto"/>
      </w:pPr>
      <w:r>
        <w:separator/>
      </w:r>
    </w:p>
  </w:footnote>
  <w:footnote w:type="continuationSeparator" w:id="0">
    <w:p w14:paraId="59F386B3" w14:textId="77777777" w:rsidR="002A6FBC" w:rsidRDefault="002A6FBC" w:rsidP="005B1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7D7C5" w14:textId="77777777" w:rsidR="005B1873" w:rsidRDefault="000713F3" w:rsidP="005B1873">
    <w:pPr>
      <w:spacing w:after="0"/>
      <w:rPr>
        <w:b/>
        <w:color w:val="000000"/>
        <w:sz w:val="20"/>
        <w:szCs w:val="20"/>
        <w:lang w:val="pt-PT"/>
      </w:rPr>
    </w:pPr>
    <w:r>
      <w:rPr>
        <w:noProof/>
      </w:rPr>
      <w:drawing>
        <wp:anchor distT="0" distB="0" distL="114300" distR="114300" simplePos="0" relativeHeight="251664384" behindDoc="1" locked="0" layoutInCell="1" allowOverlap="1" wp14:anchorId="0B71ABAE" wp14:editId="22D3F859">
          <wp:simplePos x="0" y="0"/>
          <wp:positionH relativeFrom="column">
            <wp:posOffset>5000625</wp:posOffset>
          </wp:positionH>
          <wp:positionV relativeFrom="paragraph">
            <wp:posOffset>-156845</wp:posOffset>
          </wp:positionV>
          <wp:extent cx="1285875" cy="768350"/>
          <wp:effectExtent l="0" t="0" r="9525" b="0"/>
          <wp:wrapTight wrapText="bothSides">
            <wp:wrapPolygon edited="0">
              <wp:start x="0" y="0"/>
              <wp:lineTo x="0" y="20886"/>
              <wp:lineTo x="21440" y="20886"/>
              <wp:lineTo x="21440" y="0"/>
              <wp:lineTo x="0" y="0"/>
            </wp:wrapPolygon>
          </wp:wrapTight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5875" cy="768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5BA">
      <w:rPr>
        <w:rFonts w:ascii="Arial Narrow" w:hAnsi="Arial Narrow"/>
        <w:noProof/>
        <w:sz w:val="21"/>
        <w:szCs w:val="21"/>
      </w:rPr>
      <w:drawing>
        <wp:anchor distT="0" distB="0" distL="114300" distR="114300" simplePos="0" relativeHeight="251660288" behindDoc="1" locked="0" layoutInCell="1" allowOverlap="1" wp14:anchorId="1AB5BC9D" wp14:editId="491190A0">
          <wp:simplePos x="0" y="0"/>
          <wp:positionH relativeFrom="column">
            <wp:posOffset>6334125</wp:posOffset>
          </wp:positionH>
          <wp:positionV relativeFrom="paragraph">
            <wp:posOffset>-152400</wp:posOffset>
          </wp:positionV>
          <wp:extent cx="600075" cy="666750"/>
          <wp:effectExtent l="0" t="0" r="9525" b="0"/>
          <wp:wrapTight wrapText="bothSides">
            <wp:wrapPolygon edited="0">
              <wp:start x="0" y="0"/>
              <wp:lineTo x="0" y="20983"/>
              <wp:lineTo x="21257" y="20983"/>
              <wp:lineTo x="21257" y="0"/>
              <wp:lineTo x="0" y="0"/>
            </wp:wrapPolygon>
          </wp:wrapTight>
          <wp:docPr id="67" name="Imagem 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576A9" w:rsidRPr="00364C4D">
      <w:rPr>
        <w:rFonts w:ascii="Calibri" w:eastAsia="Calibri" w:hAnsi="Calibri" w:cs="Arial"/>
        <w:noProof/>
      </w:rPr>
      <w:drawing>
        <wp:anchor distT="0" distB="0" distL="114300" distR="114300" simplePos="0" relativeHeight="251662336" behindDoc="1" locked="0" layoutInCell="1" allowOverlap="1" wp14:anchorId="3B49767C" wp14:editId="0C534E17">
          <wp:simplePos x="0" y="0"/>
          <wp:positionH relativeFrom="column">
            <wp:posOffset>-209550</wp:posOffset>
          </wp:positionH>
          <wp:positionV relativeFrom="paragraph">
            <wp:posOffset>-152400</wp:posOffset>
          </wp:positionV>
          <wp:extent cx="2023110" cy="590550"/>
          <wp:effectExtent l="0" t="0" r="0" b="0"/>
          <wp:wrapTight wrapText="bothSides">
            <wp:wrapPolygon edited="0">
              <wp:start x="0" y="0"/>
              <wp:lineTo x="0" y="20903"/>
              <wp:lineTo x="21356" y="20903"/>
              <wp:lineTo x="21356" y="0"/>
              <wp:lineTo x="0" y="0"/>
            </wp:wrapPolygon>
          </wp:wrapTight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ducação - direita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3110" cy="5905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5B1873">
      <w:rPr>
        <w:b/>
        <w:color w:val="000000"/>
        <w:sz w:val="20"/>
        <w:szCs w:val="20"/>
        <w:lang w:val="pt-PT"/>
      </w:rPr>
      <w:t xml:space="preserve">                </w:t>
    </w:r>
    <w:r w:rsidR="005B1873" w:rsidRPr="005B1873">
      <w:rPr>
        <w:b/>
        <w:color w:val="000000"/>
        <w:sz w:val="20"/>
        <w:szCs w:val="20"/>
        <w:lang w:val="pt-PT"/>
      </w:rPr>
      <w:t>AGR</w:t>
    </w:r>
    <w:r w:rsidR="005B1873">
      <w:rPr>
        <w:b/>
        <w:color w:val="000000"/>
        <w:sz w:val="20"/>
        <w:szCs w:val="20"/>
        <w:lang w:val="pt-PT"/>
      </w:rPr>
      <w:t>UPAMENTO DE ESCOLAS JOSÉ ESTÊVÃO</w:t>
    </w:r>
  </w:p>
  <w:p w14:paraId="369D83B3" w14:textId="77777777" w:rsidR="005B1873" w:rsidRPr="005B1873" w:rsidRDefault="000713F3" w:rsidP="005B1873">
    <w:pPr>
      <w:spacing w:after="0"/>
      <w:rPr>
        <w:b/>
        <w:color w:val="000000"/>
        <w:sz w:val="20"/>
        <w:szCs w:val="20"/>
        <w:lang w:val="pt-PT"/>
      </w:rPr>
    </w:pPr>
    <w:r>
      <w:rPr>
        <w:b/>
        <w:color w:val="000000"/>
        <w:sz w:val="20"/>
        <w:szCs w:val="20"/>
        <w:lang w:val="pt-PT"/>
      </w:rPr>
      <w:t xml:space="preserve">                          </w:t>
    </w:r>
    <w:r w:rsidR="005B1873" w:rsidRPr="005B1873">
      <w:rPr>
        <w:color w:val="000000"/>
        <w:sz w:val="16"/>
        <w:szCs w:val="16"/>
        <w:lang w:val="pt-PT"/>
      </w:rPr>
      <w:t>Sede: Escola Secundária José Estêvão</w:t>
    </w:r>
  </w:p>
  <w:p w14:paraId="53D2296A" w14:textId="77777777" w:rsidR="005B1873" w:rsidRPr="003576A9" w:rsidRDefault="003576A9" w:rsidP="003576A9">
    <w:pPr>
      <w:spacing w:after="0"/>
      <w:rPr>
        <w:color w:val="000000"/>
        <w:sz w:val="16"/>
        <w:szCs w:val="16"/>
        <w:lang w:val="pt-PT"/>
      </w:rPr>
    </w:pPr>
    <w:r>
      <w:rPr>
        <w:color w:val="000000"/>
        <w:sz w:val="16"/>
        <w:szCs w:val="16"/>
        <w:lang w:val="pt-PT"/>
      </w:rPr>
      <w:t xml:space="preserve">                         </w:t>
    </w:r>
    <w:r w:rsidR="005B1873" w:rsidRPr="005B1873">
      <w:rPr>
        <w:color w:val="000000"/>
        <w:sz w:val="16"/>
        <w:szCs w:val="16"/>
        <w:lang w:val="pt-PT"/>
      </w:rPr>
      <w:t>Avenida 25 de Abril, apartado 3,</w:t>
    </w:r>
    <w:r w:rsidR="005B1873">
      <w:rPr>
        <w:color w:val="000000"/>
        <w:sz w:val="16"/>
        <w:szCs w:val="16"/>
        <w:lang w:val="pt-PT"/>
      </w:rPr>
      <w:t xml:space="preserve"> </w:t>
    </w:r>
    <w:r w:rsidR="005B1873" w:rsidRPr="005B1873">
      <w:rPr>
        <w:color w:val="000000"/>
        <w:sz w:val="16"/>
        <w:szCs w:val="16"/>
        <w:lang w:val="pt-PT"/>
      </w:rPr>
      <w:t>3811-901 AVEIRO</w:t>
    </w:r>
  </w:p>
  <w:p w14:paraId="408BBAF9" w14:textId="77777777" w:rsidR="005B1873" w:rsidRPr="005B1873" w:rsidRDefault="005B1873" w:rsidP="005B1873">
    <w:pPr>
      <w:pStyle w:val="Cabealho"/>
      <w:jc w:val="center"/>
      <w:rPr>
        <w:lang w:val="pt-PT"/>
      </w:rPr>
    </w:pPr>
    <w:r>
      <w:rPr>
        <w:color w:val="000000"/>
        <w:sz w:val="16"/>
        <w:szCs w:val="16"/>
        <w:lang w:val="pt-PT"/>
      </w:rPr>
      <w:t xml:space="preserve">                  </w:t>
    </w:r>
    <w:r w:rsidR="003576A9">
      <w:rPr>
        <w:color w:val="000000"/>
        <w:sz w:val="16"/>
        <w:szCs w:val="16"/>
        <w:lang w:val="pt-PT"/>
      </w:rPr>
      <w:t xml:space="preserve">                     </w:t>
    </w:r>
    <w:r w:rsidR="000713F3">
      <w:rPr>
        <w:color w:val="000000"/>
        <w:sz w:val="16"/>
        <w:szCs w:val="16"/>
        <w:lang w:val="pt-PT"/>
      </w:rPr>
      <w:t xml:space="preserve">                                             </w:t>
    </w:r>
    <w:r w:rsidR="003576A9">
      <w:rPr>
        <w:color w:val="000000"/>
        <w:sz w:val="16"/>
        <w:szCs w:val="16"/>
        <w:lang w:val="pt-PT"/>
      </w:rPr>
      <w:t xml:space="preserve">Tel.: 234 104 910 </w:t>
    </w:r>
    <w:r w:rsidRPr="005B1873">
      <w:rPr>
        <w:color w:val="000000"/>
        <w:sz w:val="16"/>
        <w:szCs w:val="16"/>
        <w:lang w:val="pt-PT"/>
      </w:rPr>
      <w:t>Fax: 234 403 052</w:t>
    </w:r>
  </w:p>
  <w:p w14:paraId="4B90B8C6" w14:textId="77777777" w:rsidR="005B1873" w:rsidRPr="005B1873" w:rsidRDefault="005B1873">
    <w:pPr>
      <w:pStyle w:val="Cabealho"/>
      <w:rPr>
        <w:lang w:val="pt-P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873"/>
    <w:rsid w:val="000713F3"/>
    <w:rsid w:val="00082969"/>
    <w:rsid w:val="0009109C"/>
    <w:rsid w:val="00176DC4"/>
    <w:rsid w:val="001E0108"/>
    <w:rsid w:val="00254406"/>
    <w:rsid w:val="002A6FBC"/>
    <w:rsid w:val="00304EFC"/>
    <w:rsid w:val="003576A9"/>
    <w:rsid w:val="003D6AC4"/>
    <w:rsid w:val="004E5E46"/>
    <w:rsid w:val="005318A4"/>
    <w:rsid w:val="00535381"/>
    <w:rsid w:val="00592D09"/>
    <w:rsid w:val="005B1873"/>
    <w:rsid w:val="00610813"/>
    <w:rsid w:val="0076171E"/>
    <w:rsid w:val="0083709F"/>
    <w:rsid w:val="008F2D77"/>
    <w:rsid w:val="0090150E"/>
    <w:rsid w:val="00906E03"/>
    <w:rsid w:val="009A4843"/>
    <w:rsid w:val="00A36405"/>
    <w:rsid w:val="00A76A39"/>
    <w:rsid w:val="00B2540A"/>
    <w:rsid w:val="00B42275"/>
    <w:rsid w:val="00BA7D8E"/>
    <w:rsid w:val="00BB2B53"/>
    <w:rsid w:val="00C90F71"/>
    <w:rsid w:val="00D64A63"/>
    <w:rsid w:val="00E61F0F"/>
    <w:rsid w:val="00EC51F3"/>
    <w:rsid w:val="00F835DF"/>
    <w:rsid w:val="00F84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0D098"/>
  <w15:chartTrackingRefBased/>
  <w15:docId w15:val="{698A0A8C-A7F5-4B9A-9BEA-3FBEA4621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ter"/>
    <w:uiPriority w:val="9"/>
    <w:qFormat/>
    <w:rsid w:val="005B18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5B18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B1873"/>
  </w:style>
  <w:style w:type="paragraph" w:styleId="Rodap">
    <w:name w:val="footer"/>
    <w:basedOn w:val="Normal"/>
    <w:link w:val="RodapCarter"/>
    <w:uiPriority w:val="99"/>
    <w:unhideWhenUsed/>
    <w:rsid w:val="005B18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B1873"/>
  </w:style>
  <w:style w:type="character" w:customStyle="1" w:styleId="Ttulo1Carter">
    <w:name w:val="Título 1 Caráter"/>
    <w:basedOn w:val="Tipodeletrapredefinidodopargrafo"/>
    <w:link w:val="Ttulo1"/>
    <w:uiPriority w:val="9"/>
    <w:rsid w:val="005B187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B1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Tipodeletrapredefinidodopargrafo"/>
    <w:uiPriority w:val="20"/>
    <w:qFormat/>
    <w:rsid w:val="005B1873"/>
    <w:rPr>
      <w:i/>
      <w:iCs/>
    </w:rPr>
  </w:style>
  <w:style w:type="character" w:customStyle="1" w:styleId="apple-converted-space">
    <w:name w:val="apple-converted-space"/>
    <w:basedOn w:val="Tipodeletrapredefinidodopargrafo"/>
    <w:rsid w:val="005B1873"/>
  </w:style>
  <w:style w:type="character" w:styleId="Hiperligao">
    <w:name w:val="Hyperlink"/>
    <w:basedOn w:val="Tipodeletrapredefinidodopargrafo"/>
    <w:uiPriority w:val="99"/>
    <w:semiHidden/>
    <w:unhideWhenUsed/>
    <w:rsid w:val="005B1873"/>
    <w:rPr>
      <w:color w:val="0000FF"/>
      <w:u w:val="single"/>
    </w:rPr>
  </w:style>
  <w:style w:type="character" w:styleId="Forte">
    <w:name w:val="Strong"/>
    <w:basedOn w:val="Tipodeletrapredefinidodopargrafo"/>
    <w:uiPriority w:val="22"/>
    <w:qFormat/>
    <w:rsid w:val="005B1873"/>
    <w:rPr>
      <w:b/>
      <w:bCs/>
    </w:rPr>
  </w:style>
  <w:style w:type="table" w:styleId="TabelacomGrelha">
    <w:name w:val="Table Grid"/>
    <w:basedOn w:val="Tabelanormal"/>
    <w:uiPriority w:val="39"/>
    <w:rsid w:val="00071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4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CE11C82F8E0749A7A3527A4E7CF864" ma:contentTypeVersion="0" ma:contentTypeDescription="Criar um novo documento." ma:contentTypeScope="" ma:versionID="3b499fd58584716148ead9a86d09def7">
  <xsd:schema xmlns:xsd="http://www.w3.org/2001/XMLSchema" xmlns:xs="http://www.w3.org/2001/XMLSchema" xmlns:p="http://schemas.microsoft.com/office/2006/metadata/properties" xmlns:ns2="f617f01d-2262-42c7-adb7-8ec9e8a5b102" targetNamespace="http://schemas.microsoft.com/office/2006/metadata/properties" ma:root="true" ma:fieldsID="80c66c6486c7a5df820a1a55369b8bc8" ns2:_="">
    <xsd:import namespace="f617f01d-2262-42c7-adb7-8ec9e8a5b10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17f01d-2262-42c7-adb7-8ec9e8a5b10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o ID do Documento" ma:description="O valor do ID do documento atribuído a este item." ma:internalName="_dlc_DocId" ma:readOnly="true">
      <xsd:simpleType>
        <xsd:restriction base="dms:Text"/>
      </xsd:simpleType>
    </xsd:element>
    <xsd:element name="_dlc_DocIdUrl" ma:index="9" nillable="true" ma:displayName="ID do Documento" ma:description="Ligaçã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17f01d-2262-42c7-adb7-8ec9e8a5b102">Q7F3VJT7XC6Q-147-560</_dlc_DocId>
    <_dlc_DocIdUrl xmlns="f617f01d-2262-42c7-adb7-8ec9e8a5b102">
      <Url>http://www.aeje.pt/jornal/_layouts/DocIdRedir.aspx?ID=Q7F3VJT7XC6Q-147-560</Url>
      <Description>Q7F3VJT7XC6Q-147-560</Description>
    </_dlc_DocIdUrl>
  </documentManagement>
</p:properties>
</file>

<file path=customXml/itemProps1.xml><?xml version="1.0" encoding="utf-8"?>
<ds:datastoreItem xmlns:ds="http://schemas.openxmlformats.org/officeDocument/2006/customXml" ds:itemID="{D1DBB577-1830-4B42-AFBF-6AF42B939B91}"/>
</file>

<file path=customXml/itemProps2.xml><?xml version="1.0" encoding="utf-8"?>
<ds:datastoreItem xmlns:ds="http://schemas.openxmlformats.org/officeDocument/2006/customXml" ds:itemID="{42F5AAE8-D86D-4CF7-9A0A-D4825F139D0C}"/>
</file>

<file path=customXml/itemProps3.xml><?xml version="1.0" encoding="utf-8"?>
<ds:datastoreItem xmlns:ds="http://schemas.openxmlformats.org/officeDocument/2006/customXml" ds:itemID="{0DA65C69-739A-426A-8C2E-0523F3F9198D}"/>
</file>

<file path=customXml/itemProps4.xml><?xml version="1.0" encoding="utf-8"?>
<ds:datastoreItem xmlns:ds="http://schemas.openxmlformats.org/officeDocument/2006/customXml" ds:itemID="{052619E4-90B0-4170-A60D-689D788C0B9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281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subject/>
  <dc:creator>AFONSO SILVA</dc:creator>
  <cp:keywords/>
  <dc:description/>
  <cp:lastModifiedBy>Sala de Aula Futuro12</cp:lastModifiedBy>
  <cp:revision>2</cp:revision>
  <dcterms:created xsi:type="dcterms:W3CDTF">2020-01-26T23:07:00Z</dcterms:created>
  <dcterms:modified xsi:type="dcterms:W3CDTF">2020-01-26T23:07:00Z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0x0101005ECE11C82F8E0749A7A3527A4E7CF864</vt:lpwstr>
  </property>
  <property fmtid="{D5CDD505-2E9C-101B-9397-08002B2CF9AE}" pid="3" name="_dlc_DocIdItemGuid">
    <vt:lpwstr>dbbe2a46-1d80-400a-95b9-df32194de2be</vt:lpwstr>
  </property>
</Properties>
</file>